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06A2" w14:textId="77777777" w:rsidR="001E7AD3" w:rsidRDefault="00CE3D88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3DEB10E" wp14:editId="513B2E04">
                <wp:simplePos x="0" y="0"/>
                <wp:positionH relativeFrom="column">
                  <wp:posOffset>-139699</wp:posOffset>
                </wp:positionH>
                <wp:positionV relativeFrom="paragraph">
                  <wp:posOffset>236220</wp:posOffset>
                </wp:positionV>
                <wp:extent cx="2379980" cy="1423670"/>
                <wp:effectExtent l="0" t="0" r="0" b="0"/>
                <wp:wrapSquare wrapText="bothSides" distT="45720" distB="45720" distL="114300" distR="114300"/>
                <wp:docPr id="225" name="Prostoką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7F6244" w14:textId="77777777" w:rsidR="001E7AD3" w:rsidRDefault="00CE3D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Nr pisma jeżeli jest stosowany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236220</wp:posOffset>
                </wp:positionV>
                <wp:extent cx="2379980" cy="1423670"/>
                <wp:effectExtent b="0" l="0" r="0" t="0"/>
                <wp:wrapSquare wrapText="bothSides" distB="45720" distT="45720" distL="114300" distR="114300"/>
                <wp:docPr id="2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3F5BBB" w14:textId="77777777" w:rsidR="001E7AD3" w:rsidRDefault="00CE3D88">
      <w:pPr>
        <w:spacing w:line="36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009747B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747B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747B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AED778" w14:textId="77777777" w:rsidR="001E7AD3" w:rsidRDefault="001E7AD3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CFBD3" w14:textId="77777777" w:rsidR="001E7AD3" w:rsidRDefault="001E7AD3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59056" w14:textId="77777777" w:rsidR="001E7AD3" w:rsidRDefault="00CE3D88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Szanowny Pan/Szanowna Pani/nazwa firmy/inne</w:t>
      </w:r>
    </w:p>
    <w:p w14:paraId="349F2668" w14:textId="77777777" w:rsidR="001E7AD3" w:rsidRDefault="00CE3D88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</w:p>
    <w:p w14:paraId="58914496" w14:textId="77777777" w:rsidR="001E7AD3" w:rsidRDefault="00CE3D88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stanowisko/inne informacje</w:t>
      </w:r>
    </w:p>
    <w:p w14:paraId="58012268" w14:textId="77777777" w:rsidR="001E7AD3" w:rsidRDefault="001E7A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1C98C" w14:textId="77777777" w:rsidR="001E7AD3" w:rsidRDefault="00CE3D88">
      <w:pPr>
        <w:tabs>
          <w:tab w:val="left" w:pos="3179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TYTUŁ DOKUMENTU</w:t>
      </w:r>
    </w:p>
    <w:p w14:paraId="79EDCA8F" w14:textId="77777777" w:rsidR="001E7AD3" w:rsidRDefault="001E7AD3">
      <w:pPr>
        <w:tabs>
          <w:tab w:val="left" w:pos="31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0D3D3" w14:textId="77777777" w:rsidR="001E7AD3" w:rsidRDefault="00CE3D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Szanowny Panie/inny zwrot</w:t>
      </w:r>
    </w:p>
    <w:p w14:paraId="134B1382" w14:textId="77777777" w:rsidR="009747B2" w:rsidRDefault="009747B2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14:paraId="42380B23" w14:textId="77777777" w:rsidR="009747B2" w:rsidRDefault="009747B2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14:paraId="7B101E4B" w14:textId="77777777" w:rsidR="009747B2" w:rsidRDefault="009747B2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14:paraId="3467289F" w14:textId="77777777" w:rsidR="009747B2" w:rsidRDefault="009747B2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14:paraId="748E1B86" w14:textId="77777777" w:rsidR="001E7AD3" w:rsidRPr="009747B2" w:rsidRDefault="00CE3D88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bookmarkStart w:id="1" w:name="_GoBack"/>
      <w:bookmarkEnd w:id="1"/>
      <w:r w:rsidRPr="009747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14:paraId="0AC2D3A0" w14:textId="77777777" w:rsidR="001E7AD3" w:rsidRPr="009747B2" w:rsidRDefault="001E7AD3">
      <w:pPr>
        <w:tabs>
          <w:tab w:val="left" w:pos="317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3D62FC" w14:textId="77777777" w:rsidR="001E7AD3" w:rsidRDefault="00CE3D88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poważaniem/inne</w:t>
      </w:r>
    </w:p>
    <w:p w14:paraId="210B50CA" w14:textId="77777777" w:rsidR="001E7AD3" w:rsidRDefault="00CE3D88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4A2716F2" w14:textId="77777777" w:rsidR="001E7AD3" w:rsidRDefault="00CE3D88">
      <w:pPr>
        <w:tabs>
          <w:tab w:val="left" w:pos="317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A81947" w14:textId="77777777" w:rsidR="001E7AD3" w:rsidRDefault="001E7AD3">
      <w:pPr>
        <w:tabs>
          <w:tab w:val="left" w:pos="317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886C" w14:textId="77777777" w:rsidR="00CE3D88" w:rsidRDefault="00CE3D88">
      <w:pPr>
        <w:spacing w:after="0" w:line="240" w:lineRule="auto"/>
      </w:pPr>
      <w:r>
        <w:separator/>
      </w:r>
    </w:p>
  </w:endnote>
  <w:endnote w:type="continuationSeparator" w:id="0">
    <w:p w14:paraId="23FD3403" w14:textId="77777777" w:rsidR="00CE3D88" w:rsidRDefault="00C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368A" w14:textId="77777777" w:rsidR="001E7AD3" w:rsidRDefault="001E7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9D97" w14:textId="77777777" w:rsidR="001E7AD3" w:rsidRDefault="001E7AD3">
    <w:pPr>
      <w:widowControl w:val="0"/>
      <w:spacing w:after="0" w:line="276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</w:p>
  <w:p w14:paraId="6416711C" w14:textId="77777777" w:rsidR="001E7AD3" w:rsidRDefault="00CE3D88">
    <w:pPr>
      <w:widowControl w:val="0"/>
      <w:spacing w:after="0" w:line="276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  <w:r>
      <w:pict w14:anchorId="31872411">
        <v:rect id="_x0000_i1025" style="width:0;height:1.5pt" o:hralign="center" o:hrstd="t" o:hr="t" fillcolor="#a0a0a0" stroked="f"/>
      </w:pict>
    </w:r>
  </w:p>
  <w:tbl>
    <w:tblPr>
      <w:tblStyle w:val="a"/>
      <w:tblW w:w="9072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72"/>
    </w:tblGrid>
    <w:tr w:rsidR="001E7AD3" w14:paraId="7253C8BF" w14:textId="77777777">
      <w:trPr>
        <w:jc w:val="center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FE3569" w14:textId="77777777" w:rsidR="001E7AD3" w:rsidRDefault="00CE3D88">
          <w:pPr>
            <w:tabs>
              <w:tab w:val="left" w:pos="3179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t>Uniwersytet Ignatianum w Krakowie</w:t>
          </w: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br/>
            <w:t>ul. Kopernika 26, 31-501 Kraków</w:t>
          </w:r>
          <w:r>
            <w:rPr>
              <w:rFonts w:ascii="Times New Roman" w:eastAsia="Times New Roman" w:hAnsi="Times New Roman" w:cs="Times New Roman"/>
              <w:color w:val="142B48"/>
              <w:sz w:val="20"/>
              <w:szCs w:val="20"/>
            </w:rPr>
            <w:br/>
            <w:t>www.ignatianum.edu.pl</w:t>
          </w:r>
        </w:p>
      </w:tc>
    </w:tr>
  </w:tbl>
  <w:p w14:paraId="13492BCB" w14:textId="77777777" w:rsidR="001E7AD3" w:rsidRDefault="001E7AD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142B48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23D2" w14:textId="77777777" w:rsidR="001E7AD3" w:rsidRDefault="001E7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905B" w14:textId="77777777" w:rsidR="00CE3D88" w:rsidRDefault="00CE3D88">
      <w:pPr>
        <w:spacing w:after="0" w:line="240" w:lineRule="auto"/>
      </w:pPr>
      <w:r>
        <w:separator/>
      </w:r>
    </w:p>
  </w:footnote>
  <w:footnote w:type="continuationSeparator" w:id="0">
    <w:p w14:paraId="1AA091C6" w14:textId="77777777" w:rsidR="00CE3D88" w:rsidRDefault="00C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6194" w14:textId="77777777" w:rsidR="001E7AD3" w:rsidRDefault="001E7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01C" w14:textId="77777777" w:rsidR="001E7AD3" w:rsidRDefault="00CE3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inline distT="114300" distB="114300" distL="114300" distR="114300" wp14:anchorId="4C14BA0F" wp14:editId="5232B135">
          <wp:extent cx="1099950" cy="674163"/>
          <wp:effectExtent l="0" t="0" r="0" b="0"/>
          <wp:docPr id="2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950" cy="674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5AC8A4" w14:textId="77777777" w:rsidR="001E7AD3" w:rsidRDefault="00CE3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  <w:sz w:val="26"/>
        <w:szCs w:val="26"/>
      </w:rPr>
    </w:pPr>
    <w:r>
      <w:rPr>
        <w:rFonts w:ascii="Times New Roman" w:eastAsia="Times New Roman" w:hAnsi="Times New Roman" w:cs="Times New Roman"/>
        <w:color w:val="142B48"/>
        <w:sz w:val="26"/>
        <w:szCs w:val="26"/>
      </w:rPr>
      <w:t>Uniwersytet Ignatianum w Krakowie</w:t>
    </w:r>
    <w:r>
      <w:rPr>
        <w:rFonts w:ascii="Times New Roman" w:eastAsia="Times New Roman" w:hAnsi="Times New Roman" w:cs="Times New Roman"/>
        <w:color w:val="142B48"/>
        <w:sz w:val="26"/>
        <w:szCs w:val="26"/>
      </w:rPr>
      <w:br/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7DC51D56" wp14:editId="0E035957">
              <wp:simplePos x="0" y="0"/>
              <wp:positionH relativeFrom="column">
                <wp:posOffset>1689580</wp:posOffset>
              </wp:positionH>
              <wp:positionV relativeFrom="paragraph">
                <wp:posOffset>304800</wp:posOffset>
              </wp:positionV>
              <wp:extent cx="2383200" cy="28371"/>
              <wp:effectExtent l="0" t="0" r="0" b="0"/>
              <wp:wrapNone/>
              <wp:docPr id="224" name="Łącznik prosty ze strzałką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09900" y="3780000"/>
                        <a:ext cx="2872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42B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1689580</wp:posOffset>
              </wp:positionH>
              <wp:positionV relativeFrom="paragraph">
                <wp:posOffset>304800</wp:posOffset>
              </wp:positionV>
              <wp:extent cx="2383200" cy="28371"/>
              <wp:effectExtent b="0" l="0" r="0" t="0"/>
              <wp:wrapNone/>
              <wp:docPr id="2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200" cy="283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0D00694" w14:textId="77777777" w:rsidR="001E7AD3" w:rsidRDefault="00CE3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  <w:sz w:val="20"/>
        <w:szCs w:val="20"/>
      </w:rPr>
    </w:pPr>
    <w:r>
      <w:rPr>
        <w:rFonts w:ascii="Times New Roman" w:eastAsia="Times New Roman" w:hAnsi="Times New Roman" w:cs="Times New Roman"/>
        <w:color w:val="142B48"/>
        <w:sz w:val="20"/>
        <w:szCs w:val="20"/>
      </w:rPr>
      <w:t>REKTORAT</w:t>
    </w:r>
  </w:p>
  <w:p w14:paraId="27995527" w14:textId="77777777" w:rsidR="001E7AD3" w:rsidRDefault="001E7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42B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C800" w14:textId="77777777" w:rsidR="001E7AD3" w:rsidRDefault="001E7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3"/>
    <w:rsid w:val="001E7AD3"/>
    <w:rsid w:val="009747B2"/>
    <w:rsid w:val="00C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3D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17"/>
  </w:style>
  <w:style w:type="paragraph" w:styleId="Stopka">
    <w:name w:val="footer"/>
    <w:basedOn w:val="Normalny"/>
    <w:link w:val="Stopka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17"/>
  </w:style>
  <w:style w:type="character" w:customStyle="1" w:styleId="Nagwek1Znak">
    <w:name w:val="Nagłówek 1 Znak"/>
    <w:basedOn w:val="Domylnaczcionkaakapitu"/>
    <w:link w:val="Nagwek1"/>
    <w:uiPriority w:val="9"/>
    <w:rsid w:val="00C5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5B1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45B20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PGhZkPn0plcYTax1Bpjo3MHSw==">CgMxLjAyCGguZ2pkZ3hzOAByITFaTkhmdjhsUnNmT3JNQW5UX1lUUTNuSWxTYzlkUHBNQw==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168</Characters>
  <Application>Microsoft Macintosh Word</Application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Barbara Gajda-Kocjan</cp:lastModifiedBy>
  <cp:revision>2</cp:revision>
  <dcterms:created xsi:type="dcterms:W3CDTF">2020-08-04T12:03:00Z</dcterms:created>
  <dcterms:modified xsi:type="dcterms:W3CDTF">2023-09-29T09:49:00Z</dcterms:modified>
</cp:coreProperties>
</file>